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B8F65" w14:textId="77777777" w:rsidR="00165AD0" w:rsidRDefault="00165AD0">
      <w:pPr>
        <w:jc w:val="center"/>
        <w:rPr>
          <w:rFonts w:ascii="方正小标宋简体" w:eastAsia="方正小标宋简体" w:hAnsi="宋体" w:cs="Times New Roman"/>
          <w:sz w:val="40"/>
          <w:szCs w:val="40"/>
        </w:rPr>
      </w:pPr>
      <w:bookmarkStart w:id="0" w:name="_GoBack"/>
      <w:r>
        <w:rPr>
          <w:rFonts w:ascii="方正小标宋简体" w:eastAsia="方正小标宋简体" w:hAnsi="宋体" w:cs="Times New Roman" w:hint="eastAsia"/>
          <w:sz w:val="40"/>
          <w:szCs w:val="40"/>
        </w:rPr>
        <w:t>兰州大学本科生科研诚信承诺书</w:t>
      </w:r>
    </w:p>
    <w:bookmarkEnd w:id="0"/>
    <w:p w14:paraId="619FE54F" w14:textId="2B8070FE" w:rsidR="007F48F7" w:rsidRPr="00165AD0" w:rsidRDefault="00165AD0">
      <w:pPr>
        <w:jc w:val="center"/>
        <w:rPr>
          <w:rFonts w:ascii="方正小标宋简体" w:eastAsia="方正小标宋简体" w:hAnsi="宋体" w:cs="Times New Roman"/>
          <w:color w:val="FF0000"/>
          <w:sz w:val="28"/>
          <w:szCs w:val="28"/>
        </w:rPr>
      </w:pPr>
      <w:r w:rsidRPr="00165AD0">
        <w:rPr>
          <w:rFonts w:ascii="方正小标宋简体" w:eastAsia="方正小标宋简体" w:hAnsi="宋体" w:cs="Times New Roman" w:hint="eastAsia"/>
          <w:color w:val="FF0000"/>
          <w:sz w:val="28"/>
          <w:szCs w:val="28"/>
        </w:rPr>
        <w:t>（通用版）</w:t>
      </w:r>
    </w:p>
    <w:p w14:paraId="0EB03C0F" w14:textId="77777777" w:rsidR="007F48F7" w:rsidRDefault="007F48F7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C26F000" w14:textId="77777777" w:rsidR="007F48F7" w:rsidRDefault="00165AD0" w:rsidP="00165AD0">
      <w:pPr>
        <w:spacing w:line="5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承诺人基本信息：</w:t>
      </w:r>
    </w:p>
    <w:p w14:paraId="2FABD55C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名：</w:t>
      </w:r>
    </w:p>
    <w:p w14:paraId="1158A75F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号：</w:t>
      </w:r>
    </w:p>
    <w:p w14:paraId="245EF39C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所在学院：</w:t>
      </w:r>
    </w:p>
    <w:p w14:paraId="4B6CCF60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所学专业：</w:t>
      </w:r>
    </w:p>
    <w:p w14:paraId="45C3FA24" w14:textId="0A601019" w:rsidR="00165AD0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成果类型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□学术论文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□发明专利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□科研项目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354B4179" w14:textId="4D70D071" w:rsidR="007F48F7" w:rsidRDefault="00165AD0" w:rsidP="00165AD0">
      <w:pPr>
        <w:spacing w:line="540" w:lineRule="exact"/>
        <w:ind w:firstLineChars="700" w:firstLine="22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□学科竞赛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实践成果 </w:t>
      </w:r>
      <w:r>
        <w:rPr>
          <w:rFonts w:ascii="仿宋_GB2312" w:eastAsia="仿宋_GB2312" w:hAnsi="仿宋_GB2312" w:cs="仿宋_GB2312" w:hint="eastAsia"/>
          <w:sz w:val="32"/>
          <w:szCs w:val="32"/>
        </w:rPr>
        <w:t>□其他</w:t>
      </w:r>
      <w:r>
        <w:rPr>
          <w:rFonts w:ascii="仿宋_GB2312" w:eastAsia="仿宋_GB2312" w:hAnsi="仿宋_GB2312" w:cs="仿宋_GB2312" w:hint="eastAsia"/>
          <w:sz w:val="32"/>
          <w:szCs w:val="32"/>
        </w:rPr>
        <w:t>____</w:t>
      </w:r>
    </w:p>
    <w:p w14:paraId="2B0A0A66" w14:textId="77777777" w:rsidR="007F48F7" w:rsidRDefault="00165AD0" w:rsidP="00165AD0">
      <w:pPr>
        <w:spacing w:line="5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本人郑重承诺：</w:t>
      </w:r>
    </w:p>
    <w:p w14:paraId="585EBE09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一、本人在科研训练、学科竞赛、学术论文及其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他成果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申报中，严格遵守国家有关法律法规和学术道德规范。</w:t>
      </w:r>
    </w:p>
    <w:p w14:paraId="73FA3446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二、本人在所参与的科研活动中，真实参与研究工作，对成果中本人的实际贡献（包括但不限于研究设计、操作实施、数据分析、论文撰写等）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真实、准确的说明，不夸大、不虚报、不隐瞒。</w:t>
      </w:r>
    </w:p>
    <w:p w14:paraId="3EA4AE7D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三、本人提交的论文、报告、专利、赛事等所有材料，均为本人实际参与取得的真实成果，保证数据真实、结果可验证，绝无学术不端行为。</w:t>
      </w:r>
    </w:p>
    <w:p w14:paraId="5139C9D5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四、本人严格遵守署名规范，成果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署名按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实际贡献大小排序，不存在“荣誉署名”“挂名”等情况。</w:t>
      </w:r>
    </w:p>
    <w:p w14:paraId="368481E5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五、本人参与竞赛或科研项目所提交的成果，不存在一稿多投、重复发表、虚假标注等违反学术规范的行为。</w:t>
      </w:r>
    </w:p>
    <w:p w14:paraId="00824F5C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六、本人知晓并接受，如违反以上承诺，一经查实，将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按照学校相关规定接受处理，涉及违法违规的，依法承担相应法律责任。</w:t>
      </w:r>
    </w:p>
    <w:p w14:paraId="55DF57FF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七、本人同意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书及相关成果材料接受学校、学院的审核与监督，对争议较多的赛事、刊物</w:t>
      </w:r>
      <w:r>
        <w:rPr>
          <w:rFonts w:ascii="仿宋_GB2312" w:eastAsia="仿宋_GB2312" w:hAnsi="仿宋_GB2312" w:cs="仿宋_GB2312" w:hint="eastAsia"/>
          <w:sz w:val="32"/>
          <w:szCs w:val="32"/>
        </w:rPr>
        <w:t>等成果，自愿接受从严审核。</w:t>
      </w:r>
    </w:p>
    <w:p w14:paraId="1A77A91E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指导教师确认：</w:t>
      </w:r>
    </w:p>
    <w:p w14:paraId="128B0E30" w14:textId="517640A5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本人确认该生所提供的成果及贡献说明属实，对其科研诚信情况知情并负责。</w:t>
      </w:r>
    </w:p>
    <w:p w14:paraId="409ACBD7" w14:textId="77777777" w:rsidR="00165AD0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BCA1893" w14:textId="7D17A6E5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指导教师签字：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______________    </w:t>
      </w:r>
    </w:p>
    <w:p w14:paraId="0F6A9AF0" w14:textId="77777777" w:rsidR="0065273E" w:rsidRDefault="0065273E" w:rsidP="00165AD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F69DCBC" w14:textId="07C6AF19" w:rsidR="007F48F7" w:rsidRDefault="00165AD0" w:rsidP="00165AD0">
      <w:pPr>
        <w:spacing w:line="54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>______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6C38179D" w14:textId="77777777" w:rsidR="0065273E" w:rsidRDefault="0065273E" w:rsidP="00165AD0">
      <w:pPr>
        <w:spacing w:line="540" w:lineRule="exact"/>
        <w:ind w:firstLineChars="600" w:firstLine="192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AE62CE0" w14:textId="77777777" w:rsidR="0065273E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学生本人签字：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______________  </w:t>
      </w:r>
    </w:p>
    <w:p w14:paraId="10BF3D94" w14:textId="3EEED174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14:paraId="7C3AB7E3" w14:textId="77777777" w:rsidR="007F48F7" w:rsidRDefault="00165AD0" w:rsidP="00165AD0">
      <w:pPr>
        <w:spacing w:line="540" w:lineRule="exact"/>
        <w:ind w:firstLineChars="600" w:firstLine="19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>______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477A8567" w14:textId="77777777" w:rsidR="007F48F7" w:rsidRDefault="007F48F7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BC63FE3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说明：</w:t>
      </w:r>
    </w:p>
    <w:p w14:paraId="3F8F5BDD" w14:textId="285BA87D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书一式两</w:t>
      </w:r>
      <w:r>
        <w:rPr>
          <w:rFonts w:ascii="仿宋_GB2312" w:eastAsia="仿宋_GB2312" w:hAnsi="仿宋_GB2312" w:cs="仿宋_GB2312" w:hint="eastAsia"/>
          <w:sz w:val="32"/>
          <w:szCs w:val="32"/>
        </w:rPr>
        <w:t>份，学生本人、所在学院各存一份。</w:t>
      </w:r>
    </w:p>
    <w:p w14:paraId="035C8208" w14:textId="77777777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提交成果时，须将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书作为附件一并提交。</w:t>
      </w:r>
    </w:p>
    <w:p w14:paraId="5AD4A8DC" w14:textId="0D8ABF0A" w:rsidR="007F48F7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对涉及国家秘密和企业合同约定等</w:t>
      </w:r>
      <w:r>
        <w:rPr>
          <w:rFonts w:ascii="仿宋_GB2312" w:eastAsia="仿宋_GB2312" w:hAnsi="仿宋_GB2312" w:cs="仿宋_GB2312" w:hint="eastAsia"/>
          <w:sz w:val="32"/>
          <w:szCs w:val="32"/>
        </w:rPr>
        <w:t>敏感领域的成果，须同时遵守相关保密规定。</w:t>
      </w:r>
    </w:p>
    <w:p w14:paraId="1ECFA47F" w14:textId="6368DBDE" w:rsidR="00165AD0" w:rsidRDefault="00165AD0" w:rsidP="00165AD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指导教师</w:t>
      </w:r>
      <w:r>
        <w:rPr>
          <w:rFonts w:ascii="仿宋_GB2312" w:eastAsia="仿宋_GB2312" w:hAnsi="仿宋_GB2312" w:cs="仿宋_GB2312" w:hint="eastAsia"/>
          <w:sz w:val="32"/>
          <w:szCs w:val="32"/>
        </w:rPr>
        <w:t>和</w:t>
      </w:r>
      <w:r>
        <w:rPr>
          <w:rFonts w:ascii="仿宋_GB2312" w:eastAsia="仿宋_GB2312" w:hAnsi="仿宋_GB2312" w:cs="仿宋_GB2312" w:hint="eastAsia"/>
          <w:sz w:val="32"/>
          <w:szCs w:val="32"/>
        </w:rPr>
        <w:t>学生本人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须书面</w:t>
      </w:r>
      <w:r>
        <w:rPr>
          <w:rFonts w:ascii="仿宋_GB2312" w:eastAsia="仿宋_GB2312" w:hAnsi="仿宋_GB2312" w:cs="仿宋_GB2312" w:hint="eastAsia"/>
          <w:sz w:val="32"/>
          <w:szCs w:val="32"/>
        </w:rPr>
        <w:t>签字</w:t>
      </w:r>
      <w:r>
        <w:rPr>
          <w:rFonts w:ascii="仿宋_GB2312" w:eastAsia="仿宋_GB2312" w:hAnsi="仿宋_GB2312" w:cs="仿宋_GB2312" w:hint="eastAsia"/>
          <w:sz w:val="32"/>
          <w:szCs w:val="32"/>
        </w:rPr>
        <w:t>，非不可抗力原因不得使用电子签名，如使用须向学院报备并</w:t>
      </w:r>
      <w:r>
        <w:rPr>
          <w:rFonts w:ascii="仿宋_GB2312" w:eastAsia="仿宋_GB2312" w:hAnsi="仿宋_GB2312" w:cs="仿宋_GB2312" w:hint="eastAsia"/>
          <w:sz w:val="32"/>
          <w:szCs w:val="32"/>
        </w:rPr>
        <w:t>如实</w:t>
      </w:r>
      <w:r>
        <w:rPr>
          <w:rFonts w:ascii="仿宋_GB2312" w:eastAsia="仿宋_GB2312" w:hAnsi="仿宋_GB2312" w:cs="仿宋_GB2312" w:hint="eastAsia"/>
          <w:sz w:val="32"/>
          <w:szCs w:val="32"/>
        </w:rPr>
        <w:t>说明原因。</w:t>
      </w:r>
    </w:p>
    <w:sectPr w:rsidR="00165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4F2008"/>
    <w:rsid w:val="00165AD0"/>
    <w:rsid w:val="0065273E"/>
    <w:rsid w:val="007F48F7"/>
    <w:rsid w:val="223F1EBC"/>
    <w:rsid w:val="314F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319D81"/>
  <w15:docId w15:val="{FAC0C3DD-FD3B-4B77-9E25-7FE741F0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莴苣</dc:creator>
  <cp:lastModifiedBy>Administrator</cp:lastModifiedBy>
  <cp:revision>3</cp:revision>
  <dcterms:created xsi:type="dcterms:W3CDTF">2026-08-30T02:35:00Z</dcterms:created>
  <dcterms:modified xsi:type="dcterms:W3CDTF">2026-08-30T04:09:00Z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AED221377CD648998624BCDC4A4235E9_11</vt:lpwstr>
  </property>
  <property fmtid="{D5CDD505-2E9C-101B-9397-08002B2CF9AE}" pid="4" name="KSOTemplateDocerSaveRecord">
    <vt:lpwstr>eyJoZGlkIjoiMDRkMWNhYzA0M2Y3MmY0MTVmN2ZhNjYwMWFiMzUyNmEiLCJ1c2VySWQiOiIzMDY3ODUyNTUifQ==</vt:lpwstr>
  </property>
</Properties>
</file>