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E344B" w14:textId="77777777" w:rsidR="00693F76" w:rsidRPr="00A35D32" w:rsidRDefault="00A35D32">
      <w:pPr>
        <w:jc w:val="center"/>
        <w:rPr>
          <w:rFonts w:ascii="方正小标宋简体" w:eastAsia="方正小标宋简体" w:hAnsi="仿宋" w:cs="仿宋"/>
          <w:b/>
          <w:bCs/>
          <w:color w:val="000000"/>
          <w:sz w:val="32"/>
          <w:szCs w:val="28"/>
        </w:rPr>
      </w:pPr>
      <w:bookmarkStart w:id="0" w:name="_GoBack"/>
      <w:bookmarkEnd w:id="0"/>
      <w:r w:rsidRPr="00A35D32">
        <w:rPr>
          <w:rFonts w:ascii="方正小标宋简体" w:eastAsia="方正小标宋简体" w:hAnsi="仿宋" w:cs="仿宋" w:hint="eastAsia"/>
          <w:b/>
          <w:bCs/>
          <w:color w:val="000000"/>
          <w:sz w:val="32"/>
          <w:szCs w:val="28"/>
        </w:rPr>
        <w:t>兰州大学材料与能源学院</w:t>
      </w:r>
      <w:r w:rsidR="008A530F" w:rsidRPr="00A35D32">
        <w:rPr>
          <w:rFonts w:ascii="方正小标宋简体" w:eastAsia="方正小标宋简体" w:hAnsi="仿宋" w:cs="仿宋" w:hint="eastAsia"/>
          <w:b/>
          <w:bCs/>
          <w:color w:val="000000"/>
          <w:sz w:val="32"/>
          <w:szCs w:val="28"/>
        </w:rPr>
        <w:t>班主任岗位申请表</w:t>
      </w:r>
    </w:p>
    <w:tbl>
      <w:tblPr>
        <w:tblW w:w="9836" w:type="dxa"/>
        <w:tblInd w:w="-780" w:type="dxa"/>
        <w:tblLayout w:type="fixed"/>
        <w:tblLook w:val="04A0" w:firstRow="1" w:lastRow="0" w:firstColumn="1" w:lastColumn="0" w:noHBand="0" w:noVBand="1"/>
      </w:tblPr>
      <w:tblGrid>
        <w:gridCol w:w="1315"/>
        <w:gridCol w:w="1517"/>
        <w:gridCol w:w="696"/>
        <w:gridCol w:w="1107"/>
        <w:gridCol w:w="1255"/>
        <w:gridCol w:w="173"/>
        <w:gridCol w:w="909"/>
        <w:gridCol w:w="1429"/>
        <w:gridCol w:w="1435"/>
      </w:tblGrid>
      <w:tr w:rsidR="00693F76" w14:paraId="3181BB1B" w14:textId="77777777" w:rsidTr="00A35D32">
        <w:trPr>
          <w:trHeight w:val="58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172F" w14:textId="77777777" w:rsidR="00693F76" w:rsidRDefault="008A53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3C50" w14:textId="77777777" w:rsidR="00693F76" w:rsidRDefault="00693F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CBE4" w14:textId="77777777" w:rsidR="00693F76" w:rsidRDefault="008A53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A2FF" w14:textId="77777777" w:rsidR="00693F76" w:rsidRDefault="00693F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9012D" w14:textId="77777777" w:rsidR="00693F76" w:rsidRDefault="008A53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14CE" w14:textId="77777777" w:rsidR="00693F76" w:rsidRDefault="00693F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D89" w14:textId="77777777" w:rsidR="00693F76" w:rsidRDefault="008A53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0D6B" w14:textId="77777777" w:rsidR="00693F76" w:rsidRDefault="00693F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3F76" w14:paraId="21399D6E" w14:textId="77777777" w:rsidTr="00A35D32">
        <w:trPr>
          <w:trHeight w:val="686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D0C0" w14:textId="77777777" w:rsidR="00693F76" w:rsidRDefault="008A53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C3CB4" w14:textId="77777777" w:rsidR="00693F76" w:rsidRDefault="00693F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8EE6" w14:textId="77777777" w:rsidR="00693F76" w:rsidRDefault="008A53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C84C" w14:textId="77777777" w:rsidR="00693F76" w:rsidRDefault="00693F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F508" w14:textId="77777777" w:rsidR="00693F76" w:rsidRDefault="008A53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入职时间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23A0" w14:textId="77777777" w:rsidR="00693F76" w:rsidRDefault="00693F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845F" w14:textId="77777777" w:rsidR="00693F76" w:rsidRDefault="00A35D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02C8" w14:textId="77777777" w:rsidR="00693F76" w:rsidRDefault="00693F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3F76" w14:paraId="110A32CF" w14:textId="77777777" w:rsidTr="00A35D32">
        <w:trPr>
          <w:trHeight w:val="713"/>
        </w:trPr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58A8" w14:textId="77777777" w:rsidR="00693F76" w:rsidRDefault="008A53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1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FAC1" w14:textId="77777777" w:rsidR="00693F76" w:rsidRDefault="00693F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69CD" w14:textId="77777777" w:rsidR="00693F76" w:rsidRDefault="008A53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7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8CF9" w14:textId="77777777" w:rsidR="00693F76" w:rsidRDefault="00693F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3F76" w14:paraId="17D3AF29" w14:textId="77777777" w:rsidTr="00A35D32">
        <w:trPr>
          <w:trHeight w:val="696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D689" w14:textId="77777777" w:rsidR="00693F76" w:rsidRDefault="008A530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岗位认识</w:t>
            </w:r>
          </w:p>
          <w:p w14:paraId="2B722D79" w14:textId="77777777" w:rsidR="00693F76" w:rsidRDefault="008A530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包括申请理由、工作设想及其他需要说明的问题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）</w:t>
            </w:r>
          </w:p>
        </w:tc>
        <w:tc>
          <w:tcPr>
            <w:tcW w:w="85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3D6B" w14:textId="77777777" w:rsidR="00693F76" w:rsidRDefault="00693F76">
            <w:pPr>
              <w:rPr>
                <w:rFonts w:ascii="宋体" w:hAnsi="宋体"/>
                <w:color w:val="000000"/>
              </w:rPr>
            </w:pPr>
          </w:p>
          <w:p w14:paraId="060C1022" w14:textId="77777777" w:rsidR="00693F76" w:rsidRDefault="00693F76">
            <w:pPr>
              <w:rPr>
                <w:rFonts w:ascii="宋体" w:hAnsi="宋体"/>
                <w:color w:val="000000"/>
              </w:rPr>
            </w:pPr>
          </w:p>
        </w:tc>
      </w:tr>
      <w:tr w:rsidR="00A35D32" w14:paraId="51B1BB0E" w14:textId="77777777" w:rsidTr="00A35D32">
        <w:trPr>
          <w:trHeight w:val="2826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8453" w14:textId="77777777" w:rsidR="00A35D32" w:rsidRPr="00A35D32" w:rsidRDefault="00A35D32" w:rsidP="00A35D32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8A53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1"/>
              </w:rPr>
              <w:t>学院审核意见</w:t>
            </w:r>
          </w:p>
        </w:tc>
        <w:tc>
          <w:tcPr>
            <w:tcW w:w="85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221E" w14:textId="77777777" w:rsidR="00A35D32" w:rsidRDefault="00A35D3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14:paraId="2A61DFFA" w14:textId="77777777" w:rsidR="00693F76" w:rsidRDefault="008A530F">
      <w:r>
        <w:rPr>
          <w:rFonts w:hint="eastAsia"/>
        </w:rPr>
        <w:t xml:space="preserve">                                                   </w:t>
      </w:r>
    </w:p>
    <w:sectPr w:rsidR="00693F76" w:rsidSect="00693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2C9A8" w14:textId="77777777" w:rsidR="0049604B" w:rsidRDefault="0049604B" w:rsidP="00190352">
      <w:r>
        <w:separator/>
      </w:r>
    </w:p>
  </w:endnote>
  <w:endnote w:type="continuationSeparator" w:id="0">
    <w:p w14:paraId="444F6F78" w14:textId="77777777" w:rsidR="0049604B" w:rsidRDefault="0049604B" w:rsidP="0019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25208" w14:textId="77777777" w:rsidR="0049604B" w:rsidRDefault="0049604B" w:rsidP="00190352">
      <w:r>
        <w:separator/>
      </w:r>
    </w:p>
  </w:footnote>
  <w:footnote w:type="continuationSeparator" w:id="0">
    <w:p w14:paraId="618A3574" w14:textId="77777777" w:rsidR="0049604B" w:rsidRDefault="0049604B" w:rsidP="00190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930D0C"/>
    <w:rsid w:val="00190352"/>
    <w:rsid w:val="0049604B"/>
    <w:rsid w:val="005F3096"/>
    <w:rsid w:val="00693F76"/>
    <w:rsid w:val="006F0A01"/>
    <w:rsid w:val="008A530F"/>
    <w:rsid w:val="00A35D32"/>
    <w:rsid w:val="00A41A52"/>
    <w:rsid w:val="1D115179"/>
    <w:rsid w:val="2AA94FB5"/>
    <w:rsid w:val="7D93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2727CC"/>
  <w15:docId w15:val="{B9546E9A-CEC0-A14C-B9CD-DCBCE588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93F7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693F76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header"/>
    <w:basedOn w:val="a"/>
    <w:link w:val="a5"/>
    <w:unhideWhenUsed/>
    <w:rsid w:val="00190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0352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190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9035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Jia Lin</cp:lastModifiedBy>
  <cp:revision>2</cp:revision>
  <dcterms:created xsi:type="dcterms:W3CDTF">2023-07-11T07:49:00Z</dcterms:created>
  <dcterms:modified xsi:type="dcterms:W3CDTF">2023-07-11T07:49:00Z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