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2D6C1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诚信考核承诺书</w:t>
      </w:r>
    </w:p>
    <w:p w14:paraId="7D88B02A">
      <w:pPr>
        <w:spacing w:line="5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我是参加兰州大学材料与能源学院202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年博士研究生招生考试的考生。我已认真阅读《国家教育考试违规处理办法》以及省级教育招生考试机构和招生单位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021508D7">
      <w:pPr>
        <w:spacing w:line="5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我郑重承诺：</w:t>
      </w:r>
      <w:bookmarkStart w:id="0" w:name="_GoBack"/>
      <w:bookmarkEnd w:id="0"/>
    </w:p>
    <w:p w14:paraId="54AC48F3">
      <w:pPr>
        <w:spacing w:line="5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一、严格按照学校及学院的考核录取办法及相关政策要求如实、</w:t>
      </w:r>
    </w:p>
    <w:p w14:paraId="25964F85">
      <w:pPr>
        <w:spacing w:line="54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准确提交各项材料。</w:t>
      </w:r>
    </w:p>
    <w:p w14:paraId="02846530">
      <w:pPr>
        <w:spacing w:line="5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二、自觉服从考核期间考试组织管理部门的统一安排，接受考核</w:t>
      </w:r>
    </w:p>
    <w:p w14:paraId="7B23883D">
      <w:pPr>
        <w:spacing w:line="54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小组工作人员的管理、监督和检查。</w:t>
      </w:r>
    </w:p>
    <w:p w14:paraId="6AC9624F">
      <w:pPr>
        <w:spacing w:line="5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三、自觉遵守相关法律和考试纪律、考场规则，诚信考试，不作弊。</w:t>
      </w:r>
    </w:p>
    <w:p w14:paraId="31860AE9">
      <w:pPr>
        <w:spacing w:line="5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四、我知悉博士研究生考核内容为国家秘密，不复制、不保留、</w:t>
      </w:r>
    </w:p>
    <w:p w14:paraId="49F1424A">
      <w:pPr>
        <w:spacing w:line="54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不传播考核期间的任何纸质、视频、音频和图像等资料。</w:t>
      </w:r>
    </w:p>
    <w:p w14:paraId="44C3D853">
      <w:pPr>
        <w:spacing w:line="54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如违背上述承诺，本人承担由此造成的一切后果。</w:t>
      </w:r>
    </w:p>
    <w:p w14:paraId="1E75F115">
      <w:pPr>
        <w:spacing w:line="540" w:lineRule="exact"/>
        <w:ind w:firstLine="560" w:firstLineChars="20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承诺人签名：</w:t>
      </w:r>
    </w:p>
    <w:p w14:paraId="50F73563">
      <w:pPr>
        <w:spacing w:line="540" w:lineRule="exact"/>
        <w:ind w:firstLine="560" w:firstLineChars="200"/>
        <w:jc w:val="righ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 xml:space="preserve"> 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2M2QyNTAzZWEzNDkwMzg2ZDNjMDUxYTgzMDM1ZmYifQ=="/>
  </w:docVars>
  <w:rsids>
    <w:rsidRoot w:val="00C51C85"/>
    <w:rsid w:val="0005044A"/>
    <w:rsid w:val="00050F6A"/>
    <w:rsid w:val="0012076B"/>
    <w:rsid w:val="0023691F"/>
    <w:rsid w:val="00B06C34"/>
    <w:rsid w:val="00C51C85"/>
    <w:rsid w:val="00C61606"/>
    <w:rsid w:val="288333B3"/>
    <w:rsid w:val="4BDE6C29"/>
    <w:rsid w:val="61E1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418</Words>
  <Characters>424</Characters>
  <Lines>3</Lines>
  <Paragraphs>1</Paragraphs>
  <TotalTime>3</TotalTime>
  <ScaleCrop>false</ScaleCrop>
  <LinksUpToDate>false</LinksUpToDate>
  <CharactersWithSpaces>427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2023-04-17T01:21:00Z</dcterms:created>
  <dc:creator>石一</dc:creator>
  <cp:lastModifiedBy>Vervain</cp:lastModifiedBy>
  <dcterms:modified xsi:type="dcterms:W3CDTF">2026-01-05T03:23:20Z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3157800F3C7644DEBBD05DA9FA4798B6_12</vt:lpwstr>
  </property>
  <property fmtid="{D5CDD505-2E9C-101B-9397-08002B2CF9AE}" pid="4" name="KSOTemplateDocerSaveRecord">
    <vt:lpwstr>eyJoZGlkIjoiMjBhN2YzMTUzMzQzOWZlY2NhY2ZiOGU1MjQyYjU1OWQiLCJ1c2VySWQiOiI0MDAwMTUxOTcifQ==</vt:lpwstr>
  </property>
</Properties>
</file>