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9A829">
      <w:pPr>
        <w:jc w:val="left"/>
        <w:rPr>
          <w:b/>
          <w:sz w:val="36"/>
          <w:szCs w:val="36"/>
        </w:rPr>
      </w:pPr>
      <w:r>
        <w:rPr>
          <w:rFonts w:hint="eastAsia"/>
          <w:sz w:val="32"/>
          <w:szCs w:val="36"/>
        </w:rPr>
        <w:t>附件1</w:t>
      </w:r>
    </w:p>
    <w:p w14:paraId="698A153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个人申报表</w:t>
      </w:r>
    </w:p>
    <w:tbl>
      <w:tblPr>
        <w:tblStyle w:val="5"/>
        <w:tblpPr w:leftFromText="180" w:rightFromText="180" w:vertAnchor="text" w:horzAnchor="page" w:tblpX="1815" w:tblpY="18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244"/>
        <w:gridCol w:w="1362"/>
        <w:gridCol w:w="2138"/>
        <w:gridCol w:w="1391"/>
      </w:tblGrid>
      <w:tr w14:paraId="54F7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83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A2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1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FD9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（一寸免冠照片）</w:t>
            </w:r>
          </w:p>
        </w:tc>
      </w:tr>
      <w:tr w14:paraId="031D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F9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7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F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F04F1">
            <w:pPr>
              <w:jc w:val="left"/>
              <w:rPr>
                <w:sz w:val="24"/>
                <w:szCs w:val="24"/>
              </w:rPr>
            </w:pPr>
          </w:p>
        </w:tc>
      </w:tr>
      <w:tr w14:paraId="63CD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34A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8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F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9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4E2CB">
            <w:pPr>
              <w:jc w:val="left"/>
              <w:rPr>
                <w:sz w:val="24"/>
                <w:szCs w:val="24"/>
              </w:rPr>
            </w:pPr>
          </w:p>
        </w:tc>
      </w:tr>
      <w:tr w14:paraId="74FC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A19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C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2E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0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50C0C">
            <w:pPr>
              <w:jc w:val="left"/>
              <w:rPr>
                <w:sz w:val="24"/>
                <w:szCs w:val="24"/>
              </w:rPr>
            </w:pPr>
          </w:p>
        </w:tc>
      </w:tr>
      <w:tr w14:paraId="6B3D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8F2C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46CD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研究生</w:t>
            </w:r>
            <w:r>
              <w:rPr>
                <w:rFonts w:hint="eastAsia"/>
                <w:b/>
                <w:bCs/>
                <w:sz w:val="22"/>
              </w:rPr>
              <w:t>期间的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科研</w:t>
            </w:r>
            <w:r>
              <w:rPr>
                <w:rFonts w:hint="eastAsia"/>
                <w:b/>
                <w:bCs/>
                <w:sz w:val="22"/>
              </w:rPr>
              <w:t>、实践经历</w:t>
            </w:r>
          </w:p>
          <w:p w14:paraId="213AF8BF">
            <w:pPr>
              <w:rPr>
                <w:b/>
                <w:bCs/>
                <w:sz w:val="22"/>
              </w:rPr>
            </w:pPr>
          </w:p>
          <w:p w14:paraId="6E657BCB">
            <w:pPr>
              <w:rPr>
                <w:b/>
                <w:bCs/>
                <w:sz w:val="22"/>
              </w:rPr>
            </w:pPr>
          </w:p>
          <w:p w14:paraId="464B14BB">
            <w:pPr>
              <w:rPr>
                <w:b/>
                <w:bCs/>
                <w:sz w:val="22"/>
              </w:rPr>
            </w:pPr>
          </w:p>
          <w:p w14:paraId="496718AF">
            <w:pPr>
              <w:rPr>
                <w:b/>
                <w:bCs/>
                <w:sz w:val="22"/>
              </w:rPr>
            </w:pPr>
          </w:p>
          <w:p w14:paraId="132AC7BF">
            <w:pPr>
              <w:rPr>
                <w:sz w:val="24"/>
                <w:szCs w:val="24"/>
              </w:rPr>
            </w:pPr>
          </w:p>
        </w:tc>
      </w:tr>
      <w:tr w14:paraId="6D2E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D468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文章/专利发表情况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EB91">
            <w:pPr>
              <w:rPr>
                <w:rFonts w:hint="eastAsia"/>
                <w:b/>
                <w:bCs/>
                <w:sz w:val="22"/>
              </w:rPr>
            </w:pPr>
            <w:bookmarkStart w:id="0" w:name="_GoBack"/>
            <w:bookmarkEnd w:id="0"/>
          </w:p>
        </w:tc>
      </w:tr>
      <w:tr w14:paraId="7203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2F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曾受表彰</w:t>
            </w:r>
          </w:p>
          <w:p w14:paraId="22A7136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奖励情况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09867">
            <w:pPr>
              <w:rPr>
                <w:rFonts w:hint="eastAsia"/>
                <w:b/>
                <w:bCs/>
                <w:sz w:val="22"/>
              </w:rPr>
            </w:pPr>
          </w:p>
        </w:tc>
      </w:tr>
      <w:tr w14:paraId="1C9D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110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担任学生干部或从事社会工作情况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C1F9B">
            <w:pPr>
              <w:rPr>
                <w:rFonts w:hint="eastAsia"/>
                <w:b/>
                <w:bCs/>
                <w:sz w:val="22"/>
              </w:rPr>
            </w:pPr>
          </w:p>
        </w:tc>
      </w:tr>
      <w:tr w14:paraId="7945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D0DF1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AA769">
            <w:pPr>
              <w:rPr>
                <w:rFonts w:hint="eastAsia"/>
                <w:b/>
                <w:bCs/>
                <w:sz w:val="22"/>
              </w:rPr>
            </w:pPr>
          </w:p>
          <w:p w14:paraId="30D66C0A">
            <w:pPr>
              <w:rPr>
                <w:rFonts w:hint="eastAsia"/>
                <w:b/>
                <w:bCs/>
                <w:sz w:val="22"/>
              </w:rPr>
            </w:pPr>
          </w:p>
          <w:p w14:paraId="7A1B8B82">
            <w:pPr>
              <w:rPr>
                <w:rFonts w:hint="eastAsia"/>
                <w:b/>
                <w:bCs/>
                <w:sz w:val="22"/>
              </w:rPr>
            </w:pPr>
          </w:p>
          <w:p w14:paraId="6C86231E">
            <w:pPr>
              <w:rPr>
                <w:rFonts w:hint="eastAsia"/>
                <w:b/>
                <w:bCs/>
                <w:sz w:val="22"/>
              </w:rPr>
            </w:pPr>
          </w:p>
          <w:p w14:paraId="0781AB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负责人签字：（盖章）</w:t>
            </w:r>
          </w:p>
          <w:p w14:paraId="6C4249D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</w:p>
          <w:p w14:paraId="5863F209">
            <w:pPr>
              <w:ind w:firstLine="4560" w:firstLineChars="1900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</w:t>
            </w:r>
          </w:p>
        </w:tc>
      </w:tr>
    </w:tbl>
    <w:p w14:paraId="10C6EFA5">
      <w:pPr>
        <w:rPr>
          <w:rFonts w:ascii="宋体" w:hAnsi="宋体"/>
          <w:bCs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15"/>
    <w:rsid w:val="00013D88"/>
    <w:rsid w:val="00145E6B"/>
    <w:rsid w:val="001979CA"/>
    <w:rsid w:val="001C013C"/>
    <w:rsid w:val="001C4EB6"/>
    <w:rsid w:val="001C780A"/>
    <w:rsid w:val="001E7A14"/>
    <w:rsid w:val="00272875"/>
    <w:rsid w:val="0027545F"/>
    <w:rsid w:val="00307065"/>
    <w:rsid w:val="00376DB2"/>
    <w:rsid w:val="00440B4C"/>
    <w:rsid w:val="0047130B"/>
    <w:rsid w:val="005301CC"/>
    <w:rsid w:val="005B7B63"/>
    <w:rsid w:val="0062518C"/>
    <w:rsid w:val="0063070E"/>
    <w:rsid w:val="00671E63"/>
    <w:rsid w:val="00672149"/>
    <w:rsid w:val="006D4937"/>
    <w:rsid w:val="006F402C"/>
    <w:rsid w:val="00705C60"/>
    <w:rsid w:val="0071582A"/>
    <w:rsid w:val="00720387"/>
    <w:rsid w:val="007B79A4"/>
    <w:rsid w:val="00802CB3"/>
    <w:rsid w:val="008133BB"/>
    <w:rsid w:val="00841638"/>
    <w:rsid w:val="008508C4"/>
    <w:rsid w:val="00876898"/>
    <w:rsid w:val="00886C81"/>
    <w:rsid w:val="008951AF"/>
    <w:rsid w:val="008B7B00"/>
    <w:rsid w:val="008C65E4"/>
    <w:rsid w:val="00922101"/>
    <w:rsid w:val="00923041"/>
    <w:rsid w:val="00991815"/>
    <w:rsid w:val="009D29B5"/>
    <w:rsid w:val="00A5717B"/>
    <w:rsid w:val="00B57CA1"/>
    <w:rsid w:val="00BE6645"/>
    <w:rsid w:val="00C01185"/>
    <w:rsid w:val="00C13838"/>
    <w:rsid w:val="00C160CD"/>
    <w:rsid w:val="00C73B89"/>
    <w:rsid w:val="00CB2B62"/>
    <w:rsid w:val="00D53816"/>
    <w:rsid w:val="00E26A27"/>
    <w:rsid w:val="00E64847"/>
    <w:rsid w:val="00F455E4"/>
    <w:rsid w:val="00F51071"/>
    <w:rsid w:val="04A47F27"/>
    <w:rsid w:val="2F3E18FD"/>
    <w:rsid w:val="34D8146E"/>
    <w:rsid w:val="5756342B"/>
    <w:rsid w:val="65AF4931"/>
    <w:rsid w:val="718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eastAsia" w:ascii="宋体" w:hAnsi="宋体" w:eastAsia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111</Words>
  <Characters>111</Characters>
  <Lines>2</Lines>
  <Paragraphs>1</Paragraphs>
  <TotalTime>0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2019-11-16T11:37:00Z</dcterms:created>
  <dc:creator>lenovo</dc:creator>
  <cp:lastModifiedBy>Vervain</cp:lastModifiedBy>
  <cp:lastPrinted>2019-11-21T00:53:00Z</cp:lastPrinted>
  <dcterms:modified xsi:type="dcterms:W3CDTF">2025-06-20T04:04:10Z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eyJoZGlkIjoiMjBhN2YzMTUzMzQzOWZlY2NhY2ZiOGU1MjQyYjU1OWQiLCJ1c2VySWQiOiI0MDAwMTUxOTcifQ==</vt:lpwstr>
  </property>
  <property fmtid="{D5CDD505-2E9C-101B-9397-08002B2CF9AE}" pid="4" name="ICV">
    <vt:lpwstr>403AC1D6C8644841A6F9BF6DEF082A61_13</vt:lpwstr>
  </property>
</Properties>
</file>