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42" w:rsidRDefault="00E90F7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兰州大学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优秀学生团干部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申报表</w:t>
      </w:r>
    </w:p>
    <w:tbl>
      <w:tblPr>
        <w:tblW w:w="8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 w:rsidR="00543642">
        <w:trPr>
          <w:trHeight w:val="465"/>
        </w:trPr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543642" w:rsidRDefault="005436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543642" w:rsidRDefault="005436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 w:rsidR="00543642" w:rsidRDefault="005436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543642" w:rsidRDefault="005436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543642" w:rsidRDefault="00543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642">
        <w:trPr>
          <w:trHeight w:val="465"/>
        </w:trPr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 w:rsidR="00543642" w:rsidRDefault="005436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 w:rsidR="00543642" w:rsidRDefault="005436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 w:rsidR="00543642" w:rsidRDefault="00543642">
            <w:pPr>
              <w:rPr>
                <w:rFonts w:ascii="仿宋_GB2312" w:eastAsia="仿宋_GB2312"/>
                <w:sz w:val="24"/>
              </w:rPr>
            </w:pPr>
          </w:p>
        </w:tc>
      </w:tr>
      <w:tr w:rsidR="00543642">
        <w:trPr>
          <w:trHeight w:val="465"/>
        </w:trPr>
        <w:tc>
          <w:tcPr>
            <w:tcW w:w="2160" w:type="dxa"/>
            <w:gridSpan w:val="3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所在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 w:rsidR="00543642" w:rsidRDefault="00543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642">
        <w:trPr>
          <w:cantSplit/>
          <w:trHeight w:val="465"/>
        </w:trPr>
        <w:tc>
          <w:tcPr>
            <w:tcW w:w="1668" w:type="dxa"/>
            <w:gridSpan w:val="2"/>
            <w:vAlign w:val="center"/>
          </w:tcPr>
          <w:p w:rsidR="00543642" w:rsidRDefault="00E9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 w:rsidR="00543642" w:rsidRDefault="005436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 w:rsidR="00543642" w:rsidRDefault="00E9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202</w:t>
            </w:r>
            <w:r w:rsidR="00231690">
              <w:rPr>
                <w:rFonts w:ascii="仿宋_GB2312" w:eastAsia="仿宋_GB2312" w:hAnsi="宋体"/>
                <w:b/>
                <w:szCs w:val="21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szCs w:val="21"/>
              </w:rPr>
              <w:t>年度团员教育评议等次</w:t>
            </w:r>
          </w:p>
        </w:tc>
        <w:tc>
          <w:tcPr>
            <w:tcW w:w="1271" w:type="dxa"/>
            <w:gridSpan w:val="2"/>
            <w:vAlign w:val="center"/>
          </w:tcPr>
          <w:p w:rsidR="00543642" w:rsidRDefault="00543642">
            <w:pPr>
              <w:rPr>
                <w:rFonts w:ascii="仿宋_GB2312" w:eastAsia="仿宋_GB2312"/>
                <w:szCs w:val="21"/>
              </w:rPr>
            </w:pPr>
          </w:p>
        </w:tc>
      </w:tr>
      <w:tr w:rsidR="00543642">
        <w:trPr>
          <w:cantSplit/>
          <w:trHeight w:val="465"/>
        </w:trPr>
        <w:tc>
          <w:tcPr>
            <w:tcW w:w="900" w:type="dxa"/>
            <w:vMerge w:val="restart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</w:t>
            </w:r>
          </w:p>
          <w:p w:rsidR="00543642" w:rsidRDefault="0054364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 w:rsidR="00543642" w:rsidRDefault="005436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 w:rsidR="00543642" w:rsidRDefault="005436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:rsidR="00543642" w:rsidRDefault="005436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3642" w:rsidRDefault="00E90F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:rsidR="00543642" w:rsidRDefault="00543642">
            <w:pPr>
              <w:rPr>
                <w:rFonts w:ascii="仿宋_GB2312" w:eastAsia="仿宋_GB2312"/>
                <w:sz w:val="24"/>
              </w:rPr>
            </w:pPr>
          </w:p>
        </w:tc>
      </w:tr>
      <w:tr w:rsidR="00543642">
        <w:trPr>
          <w:cantSplit/>
          <w:trHeight w:val="734"/>
        </w:trPr>
        <w:tc>
          <w:tcPr>
            <w:tcW w:w="900" w:type="dxa"/>
            <w:vMerge/>
            <w:vAlign w:val="center"/>
          </w:tcPr>
          <w:p w:rsidR="00543642" w:rsidRDefault="0054364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上学期平均成绩</w:t>
            </w:r>
          </w:p>
          <w:p w:rsidR="00543642" w:rsidRDefault="00E90F7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 w:rsidR="00543642" w:rsidRDefault="005436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543642" w:rsidRDefault="00E90F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:rsidR="00543642" w:rsidRDefault="005436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:rsidR="00543642" w:rsidRDefault="00E90F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:rsidR="00543642" w:rsidRDefault="00543642">
            <w:pPr>
              <w:rPr>
                <w:rFonts w:ascii="仿宋_GB2312" w:eastAsia="仿宋_GB2312"/>
                <w:sz w:val="24"/>
              </w:rPr>
            </w:pPr>
          </w:p>
        </w:tc>
      </w:tr>
      <w:tr w:rsidR="00543642">
        <w:trPr>
          <w:trHeight w:val="3740"/>
        </w:trPr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 w:rsidR="00543642" w:rsidRDefault="00E90F7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200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3642">
        <w:trPr>
          <w:trHeight w:val="3532"/>
        </w:trPr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 w:rsidR="00543642" w:rsidRDefault="00E90F7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300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543642">
        <w:trPr>
          <w:trHeight w:val="6648"/>
        </w:trPr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主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E90F76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543642" w:rsidRDefault="00E90F76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543642">
        <w:trPr>
          <w:trHeight w:val="465"/>
        </w:trPr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支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E90F76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团支部书记签名：</w:t>
            </w:r>
          </w:p>
          <w:p w:rsidR="00543642" w:rsidRDefault="00E90F76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543642">
        <w:trPr>
          <w:trHeight w:val="465"/>
        </w:trPr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院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委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荐</w:t>
            </w:r>
            <w:proofErr w:type="gramEnd"/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E90F76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  <w:p w:rsidR="00543642" w:rsidRDefault="00E90F76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636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委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批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543642" w:rsidRDefault="00E90F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543642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543642" w:rsidRDefault="00E90F76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  <w:p w:rsidR="00543642" w:rsidRDefault="00E90F76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543642">
        <w:trPr>
          <w:trHeight w:val="711"/>
        </w:trPr>
        <w:tc>
          <w:tcPr>
            <w:tcW w:w="900" w:type="dxa"/>
            <w:vAlign w:val="center"/>
          </w:tcPr>
          <w:p w:rsidR="00543642" w:rsidRDefault="00E90F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7656" w:type="dxa"/>
            <w:gridSpan w:val="11"/>
          </w:tcPr>
          <w:p w:rsidR="00543642" w:rsidRDefault="00543642">
            <w:pPr>
              <w:rPr>
                <w:rFonts w:ascii="仿宋_GB2312" w:eastAsia="仿宋_GB2312"/>
                <w:sz w:val="24"/>
              </w:rPr>
            </w:pPr>
          </w:p>
          <w:p w:rsidR="00543642" w:rsidRDefault="0054364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43642" w:rsidRDefault="00E90F76">
      <w:pPr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</w:t>
      </w:r>
      <w:r>
        <w:rPr>
          <w:rFonts w:ascii="方正楷体简体" w:eastAsia="方正楷体简体" w:hAnsi="宋体" w:hint="eastAsia"/>
          <w:szCs w:val="21"/>
        </w:rPr>
        <w:t>_GB2312</w:t>
      </w:r>
      <w:r>
        <w:rPr>
          <w:rFonts w:ascii="方正楷体简体" w:eastAsia="方正楷体简体" w:hAnsi="宋体" w:hint="eastAsia"/>
          <w:szCs w:val="21"/>
        </w:rPr>
        <w:t>小四号字体填写，正反双面打印。</w:t>
      </w:r>
    </w:p>
    <w:p w:rsidR="00543642" w:rsidRDefault="00543642"/>
    <w:sectPr w:rsidR="0054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76" w:rsidRDefault="00E90F76" w:rsidP="00231690">
      <w:r>
        <w:separator/>
      </w:r>
    </w:p>
  </w:endnote>
  <w:endnote w:type="continuationSeparator" w:id="0">
    <w:p w:rsidR="00E90F76" w:rsidRDefault="00E90F76" w:rsidP="0023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76" w:rsidRDefault="00E90F76" w:rsidP="00231690">
      <w:r>
        <w:separator/>
      </w:r>
    </w:p>
  </w:footnote>
  <w:footnote w:type="continuationSeparator" w:id="0">
    <w:p w:rsidR="00E90F76" w:rsidRDefault="00E90F76" w:rsidP="0023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zYTg1NmIyOWJhYTZhNjFhOGViZDAwMmE4M2JlM2MifQ=="/>
  </w:docVars>
  <w:rsids>
    <w:rsidRoot w:val="1C281967"/>
    <w:rsid w:val="00231690"/>
    <w:rsid w:val="00543642"/>
    <w:rsid w:val="00E90F76"/>
    <w:rsid w:val="1C281967"/>
    <w:rsid w:val="4A9E29A6"/>
    <w:rsid w:val="66FC151E"/>
    <w:rsid w:val="757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6FC51"/>
  <w15:docId w15:val="{4C942CFC-4449-45E6-B189-3EB88060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1690"/>
    <w:rPr>
      <w:kern w:val="2"/>
      <w:sz w:val="18"/>
      <w:szCs w:val="18"/>
    </w:rPr>
  </w:style>
  <w:style w:type="paragraph" w:styleId="a5">
    <w:name w:val="footer"/>
    <w:basedOn w:val="a"/>
    <w:link w:val="a6"/>
    <w:rsid w:val="0023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316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染墨三世绘君衣</dc:creator>
  <cp:lastModifiedBy>Jia Lin</cp:lastModifiedBy>
  <cp:revision>2</cp:revision>
  <dcterms:created xsi:type="dcterms:W3CDTF">2022-03-23T08:42:00Z</dcterms:created>
  <dcterms:modified xsi:type="dcterms:W3CDTF">2024-04-08T03:20:00Z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C11E9EAC34DB441BA602E4A0FAEAD634</vt:lpwstr>
  </property>
</Properties>
</file>