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757D9" w:rsidRPr="004A5D2C" w:rsidRDefault="008757D9" w:rsidP="00A3747C">
      <w:pPr>
        <w:pStyle w:val="a3"/>
        <w:spacing w:beforeLines="50" w:before="156" w:beforeAutospacing="0" w:afterLines="50" w:after="156" w:afterAutospacing="0" w:line="480" w:lineRule="exact"/>
        <w:jc w:val="center"/>
        <w:rPr>
          <w:rFonts w:ascii="方正小标宋简体" w:eastAsia="方正小标宋简体" w:hAnsi="Helvetica" w:cs="Helvetica"/>
          <w:bCs/>
          <w:color w:val="000000" w:themeColor="text1"/>
          <w:sz w:val="36"/>
          <w:szCs w:val="36"/>
        </w:rPr>
      </w:pPr>
      <w:r w:rsidRPr="004A5D2C">
        <w:rPr>
          <w:rFonts w:ascii="方正小标宋简体" w:eastAsia="方正小标宋简体" w:hAnsi="Helvetica" w:cs="Helvetica" w:hint="eastAsia"/>
          <w:bCs/>
          <w:color w:val="000000" w:themeColor="text1"/>
          <w:sz w:val="36"/>
          <w:szCs w:val="36"/>
        </w:rPr>
        <w:t>诚信复试承诺书</w:t>
      </w:r>
    </w:p>
    <w:p w:rsidR="003210EE" w:rsidRPr="004A5D2C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4A5D2C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我是参加兰州大学</w:t>
      </w:r>
      <w:r w:rsidR="008D387C" w:rsidRPr="004A5D2C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20</w:t>
      </w:r>
      <w:r w:rsidR="004A5D2C" w:rsidRPr="004A5D2C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23</w:t>
      </w:r>
      <w:r w:rsidRPr="004A5D2C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年全国硕士研究生</w:t>
      </w:r>
      <w:r w:rsidR="00DE6647" w:rsidRPr="004A5D2C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招生考试的</w:t>
      </w:r>
      <w:r w:rsidRPr="004A5D2C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复试考生。我已认真阅读</w:t>
      </w:r>
      <w:r w:rsidR="003210EE" w:rsidRPr="004A5D2C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《国家教育考试违规处理办法》以及省级教育招生考试机构和招生单位发布的相关招考信息。我已清楚了解，根据《中华人民共和国刑法修正案（九）》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</w:p>
    <w:p w:rsidR="008757D9" w:rsidRPr="004A5D2C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4A5D2C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我郑重承诺：</w:t>
      </w:r>
    </w:p>
    <w:p w:rsidR="008757D9" w:rsidRPr="004A5D2C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4A5D2C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一、严格按照学校复试录取办法及相关政策要求如实、准确提交各项材料。</w:t>
      </w:r>
    </w:p>
    <w:p w:rsidR="008757D9" w:rsidRPr="004A5D2C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4A5D2C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二、自觉服从复试期间考试组织管理部门的统一安排，接受复试工作人员的管理、监督和检查。</w:t>
      </w:r>
    </w:p>
    <w:p w:rsidR="008757D9" w:rsidRPr="004A5D2C" w:rsidRDefault="008757D9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4A5D2C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三、自觉遵守相关法律和考试纪律、考场规则，诚信考试，不作弊。</w:t>
      </w:r>
    </w:p>
    <w:p w:rsidR="003210EE" w:rsidRPr="004A5D2C" w:rsidRDefault="00DE6647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4A5D2C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四、我知悉研究生复试考试内容</w:t>
      </w:r>
      <w:r w:rsidR="005F60F5" w:rsidRPr="004A5D2C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为国家秘密</w:t>
      </w:r>
      <w:r w:rsidRPr="004A5D2C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，</w:t>
      </w:r>
      <w:r w:rsidR="003210EE" w:rsidRPr="004A5D2C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不复制、</w:t>
      </w:r>
      <w:r w:rsidRPr="004A5D2C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不保留</w:t>
      </w:r>
      <w:r w:rsidR="003210EE" w:rsidRPr="004A5D2C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、</w:t>
      </w:r>
      <w:r w:rsidRPr="004A5D2C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不传播复试期间</w:t>
      </w:r>
      <w:r w:rsidR="005F60F5" w:rsidRPr="004A5D2C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的</w:t>
      </w:r>
      <w:r w:rsidRPr="004A5D2C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任何纸质、视频、音频和图像等资料。</w:t>
      </w:r>
    </w:p>
    <w:p w:rsidR="00DE6647" w:rsidRPr="004A5D2C" w:rsidRDefault="003210EE" w:rsidP="005748D6">
      <w:pPr>
        <w:pStyle w:val="a3"/>
        <w:spacing w:before="0" w:beforeAutospacing="0" w:after="0" w:afterAutospacing="0" w:line="480" w:lineRule="exact"/>
        <w:ind w:firstLine="480"/>
        <w:jc w:val="both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4A5D2C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如违背上述承诺，本人承担由此造成的一切后果。</w:t>
      </w:r>
    </w:p>
    <w:p w:rsidR="007705B9" w:rsidRPr="004A5D2C" w:rsidRDefault="00B25009" w:rsidP="005748D6">
      <w:pPr>
        <w:spacing w:line="480" w:lineRule="exac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8757D9" w:rsidRPr="004A5D2C" w:rsidRDefault="008757D9" w:rsidP="005748D6">
      <w:pPr>
        <w:spacing w:line="480" w:lineRule="exac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</w:p>
    <w:p w:rsidR="008757D9" w:rsidRPr="004A5D2C" w:rsidRDefault="008757D9" w:rsidP="005748D6">
      <w:pPr>
        <w:spacing w:line="480" w:lineRule="exac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</w:p>
    <w:p w:rsidR="008757D9" w:rsidRPr="004A5D2C" w:rsidRDefault="00DE6647" w:rsidP="005976B6">
      <w:pPr>
        <w:wordWrap w:val="0"/>
        <w:ind w:right="1120"/>
        <w:jc w:val="righ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4A5D2C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承诺人签名</w:t>
      </w:r>
      <w:r w:rsidR="005976B6" w:rsidRPr="004A5D2C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：</w:t>
      </w:r>
      <w:r w:rsidR="005976B6" w:rsidRPr="004A5D2C">
        <w:rPr>
          <w:rFonts w:ascii="Times New Roman" w:eastAsia="仿宋_GB2312" w:hAnsi="Times New Roman" w:cs="Times New Roman"/>
          <w:color w:val="000000" w:themeColor="text1"/>
          <w:sz w:val="28"/>
          <w:szCs w:val="28"/>
          <w:u w:val="single"/>
        </w:rPr>
        <w:t xml:space="preserve">         </w:t>
      </w:r>
    </w:p>
    <w:p w:rsidR="00DE6647" w:rsidRPr="004A5D2C" w:rsidRDefault="008D387C" w:rsidP="005976B6">
      <w:pPr>
        <w:ind w:right="1400"/>
        <w:jc w:val="right"/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</w:pPr>
      <w:r w:rsidRPr="004A5D2C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202</w:t>
      </w:r>
      <w:r w:rsidR="004A5D2C" w:rsidRPr="004A5D2C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3</w:t>
      </w:r>
      <w:r w:rsidR="00DE6647" w:rsidRPr="004A5D2C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年</w:t>
      </w:r>
      <w:r w:rsidR="00A3747C" w:rsidRPr="004A5D2C">
        <w:rPr>
          <w:rFonts w:ascii="Times New Roman" w:eastAsia="仿宋_GB2312" w:hAnsi="Times New Roman" w:cs="Times New Roman"/>
          <w:color w:val="000000" w:themeColor="text1"/>
          <w:sz w:val="28"/>
          <w:szCs w:val="28"/>
          <w:u w:val="single"/>
        </w:rPr>
        <w:t xml:space="preserve">   </w:t>
      </w:r>
      <w:r w:rsidR="00DE6647" w:rsidRPr="004A5D2C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月</w:t>
      </w:r>
      <w:r w:rsidR="00DE6647" w:rsidRPr="004A5D2C">
        <w:rPr>
          <w:rFonts w:ascii="Times New Roman" w:eastAsia="仿宋_GB2312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A3747C" w:rsidRPr="004A5D2C">
        <w:rPr>
          <w:rFonts w:ascii="Times New Roman" w:eastAsia="仿宋_GB2312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DE6647" w:rsidRPr="004A5D2C">
        <w:rPr>
          <w:rFonts w:ascii="Times New Roman" w:eastAsia="仿宋_GB2312" w:hAnsi="Times New Roman" w:cs="Times New Roman"/>
          <w:color w:val="000000" w:themeColor="text1"/>
          <w:sz w:val="28"/>
          <w:szCs w:val="28"/>
          <w:u w:val="single"/>
        </w:rPr>
        <w:t xml:space="preserve"> </w:t>
      </w:r>
      <w:r w:rsidR="00DE6647" w:rsidRPr="004A5D2C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>日</w:t>
      </w:r>
      <w:r w:rsidR="00DE6647" w:rsidRPr="004A5D2C">
        <w:rPr>
          <w:rFonts w:ascii="Times New Roman" w:eastAsia="仿宋_GB2312" w:hAnsi="Times New Roman" w:cs="Times New Roman"/>
          <w:color w:val="000000" w:themeColor="text1"/>
          <w:sz w:val="28"/>
          <w:szCs w:val="28"/>
        </w:rPr>
        <w:t xml:space="preserve"> </w:t>
      </w:r>
    </w:p>
    <w:p w:rsidR="008757D9" w:rsidRPr="005748D6" w:rsidRDefault="008757D9" w:rsidP="005748D6">
      <w:pPr>
        <w:spacing w:line="480" w:lineRule="exact"/>
        <w:rPr>
          <w:color w:val="000000" w:themeColor="text1"/>
        </w:rPr>
      </w:pPr>
    </w:p>
    <w:sectPr w:rsidR="008757D9" w:rsidRPr="005748D6" w:rsidSect="003E2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009" w:rsidRDefault="00B25009" w:rsidP="00FC76E2">
      <w:r>
        <w:separator/>
      </w:r>
    </w:p>
  </w:endnote>
  <w:endnote w:type="continuationSeparator" w:id="0">
    <w:p w:rsidR="00B25009" w:rsidRDefault="00B25009" w:rsidP="00FC7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Helvetica">
    <w:altName w:val="Sylfaen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009" w:rsidRDefault="00B25009" w:rsidP="00FC76E2">
      <w:r>
        <w:separator/>
      </w:r>
    </w:p>
  </w:footnote>
  <w:footnote w:type="continuationSeparator" w:id="0">
    <w:p w:rsidR="00B25009" w:rsidRDefault="00B25009" w:rsidP="00FC76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57D9"/>
    <w:rsid w:val="003210EE"/>
    <w:rsid w:val="00322962"/>
    <w:rsid w:val="003676C7"/>
    <w:rsid w:val="003841E3"/>
    <w:rsid w:val="003E2154"/>
    <w:rsid w:val="004A5D2C"/>
    <w:rsid w:val="0051752D"/>
    <w:rsid w:val="005748D6"/>
    <w:rsid w:val="005976B6"/>
    <w:rsid w:val="005F60F5"/>
    <w:rsid w:val="006D5CC8"/>
    <w:rsid w:val="008757D9"/>
    <w:rsid w:val="008D387C"/>
    <w:rsid w:val="00A3747C"/>
    <w:rsid w:val="00AB02AC"/>
    <w:rsid w:val="00B25009"/>
    <w:rsid w:val="00CB7FEC"/>
    <w:rsid w:val="00DE6647"/>
    <w:rsid w:val="00E23410"/>
    <w:rsid w:val="00FC7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BD09D6"/>
  <w15:docId w15:val="{6C23FAC6-B806-4EDB-9BFB-25202C693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215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757D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5748D6"/>
    <w:rPr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5748D6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C76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FC76E2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FC76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FC76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76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石一</cp:lastModifiedBy>
  <cp:revision>12</cp:revision>
  <cp:lastPrinted>2020-04-22T10:34:00Z</cp:lastPrinted>
  <dcterms:created xsi:type="dcterms:W3CDTF">2020-04-22T08:37:00Z</dcterms:created>
  <dcterms:modified xsi:type="dcterms:W3CDTF">2023-03-19T03:53:00Z</dcterms:modified>
</cp:coreProperties>
</file>